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081E" w14:textId="77777777" w:rsidR="00516F51" w:rsidRDefault="00516F5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9653B1" w14:textId="77777777" w:rsidR="00516F51" w:rsidRDefault="00516F5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5A39D" w14:textId="77777777" w:rsidR="001B0A44" w:rsidRPr="001B0A44" w:rsidRDefault="001B0A44" w:rsidP="00453E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C3F4" wp14:editId="3801599B">
                <wp:simplePos x="0" y="0"/>
                <wp:positionH relativeFrom="column">
                  <wp:posOffset>-590804</wp:posOffset>
                </wp:positionH>
                <wp:positionV relativeFrom="paragraph">
                  <wp:posOffset>-369748</wp:posOffset>
                </wp:positionV>
                <wp:extent cx="3404260" cy="1419149"/>
                <wp:effectExtent l="0" t="0" r="24765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60" cy="14191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37FB" w14:textId="77777777" w:rsidR="00D3129D" w:rsidRDefault="00D3129D" w:rsidP="002B797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1B0A44">
                              <w:rPr>
                                <w:sz w:val="16"/>
                              </w:rPr>
                              <w:t xml:space="preserve">MIEJSCE NA </w:t>
                            </w:r>
                            <w:r w:rsidRPr="002B7971">
                              <w:rPr>
                                <w:b/>
                                <w:sz w:val="16"/>
                              </w:rPr>
                              <w:t>STEMPEL</w:t>
                            </w:r>
                            <w:r w:rsidRPr="001B0A44">
                              <w:rPr>
                                <w:sz w:val="16"/>
                              </w:rPr>
                              <w:t xml:space="preserve"> I PODPIS PRACOWNIKA BANKU</w:t>
                            </w:r>
                          </w:p>
                          <w:p w14:paraId="6F9094F0" w14:textId="77777777" w:rsidR="00D3129D" w:rsidRPr="001B0A44" w:rsidRDefault="00D3129D" w:rsidP="002B797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POTWIERDZENIE PRZYJĘCIA PISMA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C3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5pt;margin-top:-29.1pt;width:268.0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" filled="f">
                <v:textbox>
                  <w:txbxContent>
                    <w:p w14:paraId="7AA037FB" w14:textId="77777777" w:rsidR="00D3129D" w:rsidRDefault="00D3129D" w:rsidP="002B797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1B0A44">
                        <w:rPr>
                          <w:sz w:val="16"/>
                        </w:rPr>
                        <w:t xml:space="preserve">MIEJSCE NA </w:t>
                      </w:r>
                      <w:r w:rsidRPr="002B7971">
                        <w:rPr>
                          <w:b/>
                          <w:sz w:val="16"/>
                        </w:rPr>
                        <w:t>STEMPEL</w:t>
                      </w:r>
                      <w:r w:rsidRPr="001B0A44">
                        <w:rPr>
                          <w:sz w:val="16"/>
                        </w:rPr>
                        <w:t xml:space="preserve"> I PODPIS PRACOWNIKA BANKU</w:t>
                      </w:r>
                    </w:p>
                    <w:p w14:paraId="6F9094F0" w14:textId="77777777" w:rsidR="00D3129D" w:rsidRPr="001B0A44" w:rsidRDefault="00D3129D" w:rsidP="002B797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POTWIERDZENIE PRZYJĘCIA PISMA</w:t>
                      </w:r>
                    </w:p>
                  </w:txbxContent>
                </v:textbox>
              </v:shape>
            </w:pict>
          </mc:Fallback>
        </mc:AlternateContent>
      </w:r>
      <w:r w:rsidR="000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 w:rsidR="00B311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</w:t>
      </w:r>
      <w:r w:rsidR="009A4F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, </w:t>
      </w:r>
      <w:r w:rsidR="000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</w:t>
      </w:r>
    </w:p>
    <w:p w14:paraId="4932909B" w14:textId="77777777" w:rsidR="001B0A44" w:rsidRPr="001B0A44" w:rsidRDefault="009408EA" w:rsidP="001B0A4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="00217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133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   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</w:t>
      </w:r>
      <w:r w:rsidR="00432F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data</w:t>
      </w:r>
      <w:r w:rsidR="001B0A44"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33E26A98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200C5C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6CF4F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BD1C8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BB574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D0E24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43D3D" w14:textId="77777777" w:rsidR="001B0A44" w:rsidRPr="00524160" w:rsidRDefault="002B7971" w:rsidP="001B0A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773CA" wp14:editId="3281D61D">
                <wp:simplePos x="0" y="0"/>
                <wp:positionH relativeFrom="column">
                  <wp:posOffset>3308198</wp:posOffset>
                </wp:positionH>
                <wp:positionV relativeFrom="paragraph">
                  <wp:posOffset>49632</wp:posOffset>
                </wp:positionV>
                <wp:extent cx="2596896" cy="1163116"/>
                <wp:effectExtent l="0" t="0" r="1333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11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2293" w14:textId="77777777" w:rsidR="000133E9" w:rsidRPr="0011338A" w:rsidRDefault="00042141" w:rsidP="000133E9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042141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</w:p>
                          <w:p w14:paraId="0F396DF9" w14:textId="77777777" w:rsidR="00217D1F" w:rsidRPr="0011338A" w:rsidRDefault="00217D1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73CA" id="_x0000_s1027" type="#_x0000_t202" style="position:absolute;margin-left:260.5pt;margin-top:3.9pt;width:204.5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">
                <v:textbox>
                  <w:txbxContent>
                    <w:p w14:paraId="7F162293" w14:textId="77777777" w:rsidR="000133E9" w:rsidRPr="0011338A" w:rsidRDefault="00042141" w:rsidP="000133E9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042141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</w:p>
                    <w:p w14:paraId="0F396DF9" w14:textId="77777777" w:rsidR="00217D1F" w:rsidRPr="0011338A" w:rsidRDefault="00217D1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A44"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58AE35E9" w14:textId="77777777" w:rsidR="00897C8C" w:rsidRDefault="00897C8C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702F0" w14:textId="77777777" w:rsidR="00432F67" w:rsidRDefault="00432F67" w:rsidP="001B0A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187C1D" w14:textId="77777777" w:rsidR="001B0A44" w:rsidRDefault="001B0A44" w:rsidP="001B0A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</w:t>
      </w:r>
    </w:p>
    <w:p w14:paraId="555E56F3" w14:textId="77777777" w:rsidR="006C0302" w:rsidRDefault="006C0302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A9021" w14:textId="77777777" w:rsidR="00432F67" w:rsidRDefault="00432F67" w:rsidP="006C03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B81263" w14:textId="77777777" w:rsidR="0080157C" w:rsidRDefault="001B0A44" w:rsidP="006C0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3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285F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1E3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SEL</w:t>
      </w:r>
    </w:p>
    <w:p w14:paraId="44A635FC" w14:textId="77777777" w:rsidR="00285FD3" w:rsidRDefault="00285FD3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1CC1B" w14:textId="77777777" w:rsidR="00285FD3" w:rsidRDefault="00285FD3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FED32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korespondencyjny</w:t>
      </w:r>
    </w:p>
    <w:p w14:paraId="2F2B5249" w14:textId="77777777" w:rsidR="00FD09F9" w:rsidRDefault="00FD09F9" w:rsidP="002B79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007A0F" w14:textId="77777777" w:rsidR="00DC56A0" w:rsidRPr="00AA6B24" w:rsidRDefault="00DC56A0" w:rsidP="002B79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76C7D" w14:textId="77777777" w:rsidR="001B0A44" w:rsidRDefault="001B0A44" w:rsidP="001B0A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WYDANIE DOKUMENTÓW I UDZIELENIE INFORMACJI</w:t>
      </w:r>
    </w:p>
    <w:p w14:paraId="19E9C57D" w14:textId="77777777" w:rsidR="00524160" w:rsidRPr="00524160" w:rsidRDefault="00524160" w:rsidP="001B0A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84A0A3A" w14:textId="77777777" w:rsidR="002B7971" w:rsidRPr="001B0A44" w:rsidRDefault="002B7971" w:rsidP="001B0A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7274B" w14:textId="77777777" w:rsidR="001B0A44" w:rsidRPr="0090259B" w:rsidRDefault="001B0A44" w:rsidP="004F6FA3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konsument będący stroną umowy o kredyt hipotecz</w:t>
      </w:r>
      <w:r w:rsidR="005D2F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 (nr umowy:</w:t>
      </w:r>
      <w:r w:rsidR="00897C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432F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B311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niniejszym wnoszę o wydanie i dostarczenie mi następujących dokumentów</w:t>
      </w:r>
      <w:r w:rsidRPr="001B0A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752B2203" w14:textId="77777777" w:rsidR="00C86BE5" w:rsidRPr="001B0A44" w:rsidRDefault="00C86BE5" w:rsidP="00524160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4CF05" w14:textId="77777777" w:rsidR="00257C13" w:rsidRDefault="00442AEE" w:rsidP="0017667B">
      <w:pPr>
        <w:numPr>
          <w:ilvl w:val="0"/>
          <w:numId w:val="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6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Tabelaryczne z</w:t>
      </w:r>
      <w:r w:rsidR="00564FAB" w:rsidRPr="001766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estawienie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obejmujące</w:t>
      </w:r>
      <w:r w:rsid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346A518" w14:textId="0BD0B766" w:rsidR="0017667B" w:rsidRDefault="00257C13" w:rsidP="00257C13">
      <w:pPr>
        <w:spacing w:after="6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wysokości 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wszystkich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moich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7667B" w:rsidRPr="001766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rzeczywistych wpłat</w:t>
      </w:r>
      <w:r w:rsidR="0017667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tytułem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spłaty kredytu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rzeczywistych wpłat,</w:t>
      </w:r>
      <w:r w:rsidR="0017667B" w:rsidRPr="007E26C9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wyrażone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 walucie rzeczywistej wpłaty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wpłata dokonana w PLN musi być podana w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!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015A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oraz kursu waluty CHF dla każdej spłaty raty kredytu.</w:t>
      </w:r>
      <w:bookmarkStart w:id="0" w:name="_GoBack"/>
      <w:bookmarkEnd w:id="0"/>
    </w:p>
    <w:p w14:paraId="68385EFC" w14:textId="77777777" w:rsidR="00257C13" w:rsidRDefault="00257C13" w:rsidP="00257C13">
      <w:pPr>
        <w:spacing w:after="6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</w:t>
      </w:r>
    </w:p>
    <w:p w14:paraId="55A0DE82" w14:textId="77777777" w:rsidR="00257C13" w:rsidRDefault="00257C13" w:rsidP="00257C13">
      <w:pPr>
        <w:spacing w:after="6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</w:t>
      </w:r>
      <w:r w:rsidR="007D76E1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astosowane przez bank </w:t>
      </w:r>
      <w:r w:rsidR="007D76E1" w:rsidRPr="00257C1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oprocentowanie</w:t>
      </w:r>
      <w:r w:rsidR="00564FA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95346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kredytu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każdej z rat.</w:t>
      </w:r>
    </w:p>
    <w:p w14:paraId="17850FD3" w14:textId="77777777" w:rsidR="00BE18DD" w:rsidRPr="00C86BE5" w:rsidRDefault="00BE18DD" w:rsidP="00BE18DD">
      <w:pPr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BCC906" w14:textId="77777777" w:rsidR="006C1959" w:rsidRPr="001A4851" w:rsidRDefault="006C1959" w:rsidP="00524160">
      <w:pPr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Potwierdzenie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wysokości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daty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wypłaty kredytu (każdej </w:t>
      </w:r>
      <w:r w:rsidRPr="00C86B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transzy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5E25A3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walucie polskiej (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</w:t>
      </w:r>
      <w:r w:rsidR="00F24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oftHyphen/>
      </w:r>
      <w:r w:rsidR="00F24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oftHyphen/>
        <w:t> </w:t>
      </w:r>
      <w:r w:rsidR="005E25A3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PLN</w:t>
      </w:r>
      <w:r w:rsidR="005E25A3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1A48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1A4851" w:rsidRPr="001A485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kursu waluty CHF dla wypłaty kredytu</w:t>
      </w:r>
    </w:p>
    <w:p w14:paraId="7378CDEF" w14:textId="77777777" w:rsidR="00C86BE5" w:rsidRPr="00C86BE5" w:rsidRDefault="00C86BE5" w:rsidP="00C86BE5">
      <w:pPr>
        <w:spacing w:after="6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813318" w14:textId="77777777" w:rsidR="004B0087" w:rsidRDefault="004B0087" w:rsidP="00E15C17">
      <w:pPr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Potwierdzenie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wysokości</w:t>
      </w:r>
      <w:r w:rsidR="00E15C17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PLN</w:t>
      </w:r>
      <w:r w:rsidR="00E15C17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daty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naliczenia innych należności związanych z kredytem niewliczonych do transz</w:t>
      </w:r>
      <w:r w:rsidR="00E15C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ale składających się na zadłużenie kredytobiorcy (tj. wliczanych do salda kredytu).</w:t>
      </w:r>
    </w:p>
    <w:p w14:paraId="039227DE" w14:textId="77777777" w:rsidR="00C86BE5" w:rsidRDefault="00C86BE5" w:rsidP="00C86BE5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1024C6" w14:textId="77777777" w:rsidR="00C86BE5" w:rsidRPr="00E15C17" w:rsidRDefault="00C86BE5" w:rsidP="00C86BE5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 o przygotowanie powyższych informacji w sposób przejrzysty i rzetelny, umożliwiający mi – jako konsumentowi – weryfikację i zrozumienie okoliczności składających się na realizację umowy kredytu.</w:t>
      </w:r>
    </w:p>
    <w:p w14:paraId="1B5F9174" w14:textId="77777777" w:rsidR="001B0A44" w:rsidRPr="001B0A44" w:rsidRDefault="001B0A44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BDA98" w14:textId="77777777" w:rsidR="001B0A44" w:rsidRDefault="001B0A44" w:rsidP="002B79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nie wydadzą Państwo wskazanych powyżej d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okumentów 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 oryginale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proszę o 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poświadczenie ich autentyczności przez pracownika Banku.</w:t>
      </w:r>
    </w:p>
    <w:p w14:paraId="2ADDCFB0" w14:textId="77777777" w:rsidR="00B311D6" w:rsidRDefault="00B311D6" w:rsidP="002B79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755DF1" w14:textId="77777777" w:rsidR="00B311D6" w:rsidRPr="001B0A44" w:rsidRDefault="00B311D6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potrzebuję do sprawy </w:t>
      </w:r>
      <w:r w:rsidR="00F35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własnej.</w:t>
      </w:r>
    </w:p>
    <w:p w14:paraId="23A1B993" w14:textId="77777777" w:rsidR="001B0A44" w:rsidRPr="001B0A44" w:rsidRDefault="00C86BE5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E58F9C6" w14:textId="77777777" w:rsidR="001B0A44" w:rsidRDefault="001B0A44" w:rsidP="002B79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="00F35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przesłać emailem.</w:t>
      </w:r>
    </w:p>
    <w:p w14:paraId="0672CB58" w14:textId="77777777" w:rsidR="00C86BE5" w:rsidRPr="001B0A44" w:rsidRDefault="00C86BE5" w:rsidP="001B0A44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EF9B19" w14:textId="77777777" w:rsidR="008A350E" w:rsidRPr="001B0A44" w:rsidRDefault="008A350E" w:rsidP="008A3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</w:t>
      </w:r>
    </w:p>
    <w:p w14:paraId="0F1E0DC3" w14:textId="77777777" w:rsidR="008A350E" w:rsidRPr="001B0A44" w:rsidRDefault="008A350E" w:rsidP="008A350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(zgodny ze wzorem, który posiada bank)</w:t>
      </w:r>
    </w:p>
    <w:p w14:paraId="0F02B91A" w14:textId="77777777" w:rsidR="00F825C8" w:rsidRPr="00524160" w:rsidRDefault="008A350E" w:rsidP="001B0A4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A44"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F825C8" w:rsidRPr="00524160" w:rsidSect="00BD7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4B0E" w14:textId="77777777" w:rsidR="00370CF1" w:rsidRDefault="00370CF1" w:rsidP="006C1959">
      <w:pPr>
        <w:spacing w:after="0" w:line="240" w:lineRule="auto"/>
      </w:pPr>
      <w:r>
        <w:separator/>
      </w:r>
    </w:p>
  </w:endnote>
  <w:endnote w:type="continuationSeparator" w:id="0">
    <w:p w14:paraId="59A56A53" w14:textId="77777777" w:rsidR="00370CF1" w:rsidRDefault="00370CF1" w:rsidP="006C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95D0" w14:textId="77777777" w:rsidR="00D3129D" w:rsidRDefault="00D31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FD80" w14:textId="77777777" w:rsidR="00D3129D" w:rsidRDefault="00D31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B1B6" w14:textId="77777777" w:rsidR="00D3129D" w:rsidRDefault="00D31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84BA" w14:textId="77777777" w:rsidR="00370CF1" w:rsidRDefault="00370CF1" w:rsidP="006C1959">
      <w:pPr>
        <w:spacing w:after="0" w:line="240" w:lineRule="auto"/>
      </w:pPr>
      <w:r>
        <w:separator/>
      </w:r>
    </w:p>
  </w:footnote>
  <w:footnote w:type="continuationSeparator" w:id="0">
    <w:p w14:paraId="4233629F" w14:textId="77777777" w:rsidR="00370CF1" w:rsidRDefault="00370CF1" w:rsidP="006C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DC4C" w14:textId="77777777" w:rsidR="00D3129D" w:rsidRDefault="00D31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B961" w14:textId="77777777" w:rsidR="00D3129D" w:rsidRDefault="00D312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F2F" w14:textId="77777777" w:rsidR="00D3129D" w:rsidRDefault="00D31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745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A4A"/>
    <w:multiLevelType w:val="multilevel"/>
    <w:tmpl w:val="F51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53101"/>
    <w:multiLevelType w:val="hybridMultilevel"/>
    <w:tmpl w:val="15E42B9E"/>
    <w:lvl w:ilvl="0" w:tplc="DC08B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1AAD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48A5"/>
    <w:multiLevelType w:val="multilevel"/>
    <w:tmpl w:val="6F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9BD"/>
    <w:rsid w:val="000003DC"/>
    <w:rsid w:val="00006717"/>
    <w:rsid w:val="0000790F"/>
    <w:rsid w:val="000133E9"/>
    <w:rsid w:val="00015ACE"/>
    <w:rsid w:val="0002541E"/>
    <w:rsid w:val="00042141"/>
    <w:rsid w:val="00042A05"/>
    <w:rsid w:val="0005431C"/>
    <w:rsid w:val="000B30E3"/>
    <w:rsid w:val="000C0804"/>
    <w:rsid w:val="000F69BD"/>
    <w:rsid w:val="001112C3"/>
    <w:rsid w:val="0011338A"/>
    <w:rsid w:val="00134FFD"/>
    <w:rsid w:val="0017667B"/>
    <w:rsid w:val="001A24C7"/>
    <w:rsid w:val="001A4851"/>
    <w:rsid w:val="001B0A44"/>
    <w:rsid w:val="001B6829"/>
    <w:rsid w:val="001C5B3F"/>
    <w:rsid w:val="001D1420"/>
    <w:rsid w:val="001E070A"/>
    <w:rsid w:val="001E31F5"/>
    <w:rsid w:val="00217165"/>
    <w:rsid w:val="00217D1F"/>
    <w:rsid w:val="002252FD"/>
    <w:rsid w:val="00257C13"/>
    <w:rsid w:val="0027111E"/>
    <w:rsid w:val="00274B02"/>
    <w:rsid w:val="00285FD3"/>
    <w:rsid w:val="002A63DC"/>
    <w:rsid w:val="002B7971"/>
    <w:rsid w:val="002D79B6"/>
    <w:rsid w:val="002E4C07"/>
    <w:rsid w:val="002F0C13"/>
    <w:rsid w:val="00301659"/>
    <w:rsid w:val="0031625A"/>
    <w:rsid w:val="003669EC"/>
    <w:rsid w:val="00370CF1"/>
    <w:rsid w:val="00384664"/>
    <w:rsid w:val="003A57E2"/>
    <w:rsid w:val="003B1F4C"/>
    <w:rsid w:val="003C2ADB"/>
    <w:rsid w:val="003E315C"/>
    <w:rsid w:val="0041646B"/>
    <w:rsid w:val="0043218C"/>
    <w:rsid w:val="0043246B"/>
    <w:rsid w:val="00432F67"/>
    <w:rsid w:val="00437E50"/>
    <w:rsid w:val="00442AEE"/>
    <w:rsid w:val="00444D87"/>
    <w:rsid w:val="004531B6"/>
    <w:rsid w:val="00453ECE"/>
    <w:rsid w:val="00462CFA"/>
    <w:rsid w:val="00467B87"/>
    <w:rsid w:val="00484951"/>
    <w:rsid w:val="00497144"/>
    <w:rsid w:val="004B0087"/>
    <w:rsid w:val="004C3016"/>
    <w:rsid w:val="004C35FF"/>
    <w:rsid w:val="004C5505"/>
    <w:rsid w:val="004D4006"/>
    <w:rsid w:val="004D6D85"/>
    <w:rsid w:val="004F01B9"/>
    <w:rsid w:val="004F6FA3"/>
    <w:rsid w:val="00506FC8"/>
    <w:rsid w:val="00507870"/>
    <w:rsid w:val="00516F51"/>
    <w:rsid w:val="00524160"/>
    <w:rsid w:val="00564FAB"/>
    <w:rsid w:val="005736AF"/>
    <w:rsid w:val="005B130A"/>
    <w:rsid w:val="005D2F91"/>
    <w:rsid w:val="005D3667"/>
    <w:rsid w:val="005E25A3"/>
    <w:rsid w:val="005E6375"/>
    <w:rsid w:val="00600A45"/>
    <w:rsid w:val="00600FE1"/>
    <w:rsid w:val="0061449E"/>
    <w:rsid w:val="0062353B"/>
    <w:rsid w:val="00654E31"/>
    <w:rsid w:val="00663197"/>
    <w:rsid w:val="0067234A"/>
    <w:rsid w:val="00675EF1"/>
    <w:rsid w:val="00681B4C"/>
    <w:rsid w:val="006912AE"/>
    <w:rsid w:val="006A3DDE"/>
    <w:rsid w:val="006B608A"/>
    <w:rsid w:val="006C0302"/>
    <w:rsid w:val="006C1959"/>
    <w:rsid w:val="006E204A"/>
    <w:rsid w:val="00701089"/>
    <w:rsid w:val="0070312D"/>
    <w:rsid w:val="0070557C"/>
    <w:rsid w:val="00747B4E"/>
    <w:rsid w:val="00772628"/>
    <w:rsid w:val="007C16B3"/>
    <w:rsid w:val="007C7945"/>
    <w:rsid w:val="007D1CF3"/>
    <w:rsid w:val="007D76E1"/>
    <w:rsid w:val="007E26C9"/>
    <w:rsid w:val="0080157C"/>
    <w:rsid w:val="0080291E"/>
    <w:rsid w:val="0083372F"/>
    <w:rsid w:val="008359D6"/>
    <w:rsid w:val="0084394F"/>
    <w:rsid w:val="00866E61"/>
    <w:rsid w:val="00875376"/>
    <w:rsid w:val="00892A3B"/>
    <w:rsid w:val="00897C8C"/>
    <w:rsid w:val="008A2326"/>
    <w:rsid w:val="008A350E"/>
    <w:rsid w:val="008D434C"/>
    <w:rsid w:val="008E18EE"/>
    <w:rsid w:val="008F2270"/>
    <w:rsid w:val="008F76B1"/>
    <w:rsid w:val="00901D7F"/>
    <w:rsid w:val="0090259B"/>
    <w:rsid w:val="00910485"/>
    <w:rsid w:val="009408EA"/>
    <w:rsid w:val="009428AF"/>
    <w:rsid w:val="009656FC"/>
    <w:rsid w:val="00976286"/>
    <w:rsid w:val="00977B79"/>
    <w:rsid w:val="009A0DD3"/>
    <w:rsid w:val="009A4F6B"/>
    <w:rsid w:val="009C47B2"/>
    <w:rsid w:val="009E336D"/>
    <w:rsid w:val="009E7FC4"/>
    <w:rsid w:val="009F3392"/>
    <w:rsid w:val="00A12AB1"/>
    <w:rsid w:val="00A15F52"/>
    <w:rsid w:val="00A42701"/>
    <w:rsid w:val="00A75364"/>
    <w:rsid w:val="00A93099"/>
    <w:rsid w:val="00A95346"/>
    <w:rsid w:val="00AA1510"/>
    <w:rsid w:val="00AA6B24"/>
    <w:rsid w:val="00AB5B92"/>
    <w:rsid w:val="00AD25E7"/>
    <w:rsid w:val="00B21950"/>
    <w:rsid w:val="00B2266A"/>
    <w:rsid w:val="00B311D6"/>
    <w:rsid w:val="00B353D4"/>
    <w:rsid w:val="00B6643A"/>
    <w:rsid w:val="00B957C8"/>
    <w:rsid w:val="00BB24BD"/>
    <w:rsid w:val="00BB7A2C"/>
    <w:rsid w:val="00BD7EB4"/>
    <w:rsid w:val="00BE18DD"/>
    <w:rsid w:val="00BF5548"/>
    <w:rsid w:val="00C759BD"/>
    <w:rsid w:val="00C86BE5"/>
    <w:rsid w:val="00C9764C"/>
    <w:rsid w:val="00CB00DD"/>
    <w:rsid w:val="00CC61A6"/>
    <w:rsid w:val="00CE1AD8"/>
    <w:rsid w:val="00CF107B"/>
    <w:rsid w:val="00CF40BD"/>
    <w:rsid w:val="00D068B7"/>
    <w:rsid w:val="00D22F82"/>
    <w:rsid w:val="00D26543"/>
    <w:rsid w:val="00D3129D"/>
    <w:rsid w:val="00D323F7"/>
    <w:rsid w:val="00D73988"/>
    <w:rsid w:val="00D7449A"/>
    <w:rsid w:val="00D913AD"/>
    <w:rsid w:val="00DA03E3"/>
    <w:rsid w:val="00DA59D6"/>
    <w:rsid w:val="00DB3C21"/>
    <w:rsid w:val="00DC5149"/>
    <w:rsid w:val="00DC56A0"/>
    <w:rsid w:val="00DC7C63"/>
    <w:rsid w:val="00E15C17"/>
    <w:rsid w:val="00E36562"/>
    <w:rsid w:val="00E74687"/>
    <w:rsid w:val="00E771C7"/>
    <w:rsid w:val="00E80F13"/>
    <w:rsid w:val="00E9553E"/>
    <w:rsid w:val="00EA077D"/>
    <w:rsid w:val="00EC36B2"/>
    <w:rsid w:val="00ED7B05"/>
    <w:rsid w:val="00EE3E64"/>
    <w:rsid w:val="00EF1DA9"/>
    <w:rsid w:val="00EF3453"/>
    <w:rsid w:val="00F15D48"/>
    <w:rsid w:val="00F2441C"/>
    <w:rsid w:val="00F34D42"/>
    <w:rsid w:val="00F358A7"/>
    <w:rsid w:val="00F55426"/>
    <w:rsid w:val="00F61873"/>
    <w:rsid w:val="00F825C8"/>
    <w:rsid w:val="00F857D1"/>
    <w:rsid w:val="00FB2CA4"/>
    <w:rsid w:val="00FB6568"/>
    <w:rsid w:val="00FD09F9"/>
    <w:rsid w:val="00FD593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2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9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7D"/>
  </w:style>
  <w:style w:type="paragraph" w:styleId="Stopka">
    <w:name w:val="footer"/>
    <w:basedOn w:val="Normalny"/>
    <w:link w:val="StopkaZnak"/>
    <w:uiPriority w:val="99"/>
    <w:unhideWhenUsed/>
    <w:rsid w:val="00E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7D"/>
  </w:style>
  <w:style w:type="character" w:styleId="Hipercze">
    <w:name w:val="Hyperlink"/>
    <w:basedOn w:val="Domylnaczcionkaakapitu"/>
    <w:uiPriority w:val="99"/>
    <w:unhideWhenUsed/>
    <w:rsid w:val="005D3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2020-02-27T14:11:00Z</dcterms:created>
  <dcterms:modified xsi:type="dcterms:W3CDTF">2020-02-27T14:11:00Z</dcterms:modified>
</cp:coreProperties>
</file>